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9E" w:rsidRPr="009617D1" w:rsidRDefault="0016589E" w:rsidP="0016589E">
      <w:pPr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:rsidR="0016589E" w:rsidRPr="009617D1" w:rsidRDefault="0016589E" w:rsidP="0016589E">
      <w:pPr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WYPOCZYNKU</w:t>
            </w:r>
          </w:p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szkoły/placówki: ………………………………………………………………………. ……………………………………………………………………………………………...……………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 wypoczynku 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wypoczynku / miejsce lokalizacji wypoczynku / trasa wypoczynku / nazwa kraju</w:t>
            </w:r>
            <w:r w:rsidRPr="009617D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): 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….....................................................................................................................................Numer telefonu kierownika wypoczynku: 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Termin:</w:t>
            </w: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uczestników wypoczynku …............................................ , </w:t>
            </w: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liczba uczestników poniżej 10 roku życia ………………………………..</w:t>
            </w:r>
          </w:p>
        </w:tc>
      </w:tr>
      <w:tr w:rsidR="0016589E" w:rsidRPr="009617D1" w:rsidTr="00FE1082">
        <w:tc>
          <w:tcPr>
            <w:tcW w:w="9778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589E" w:rsidRPr="009617D1" w:rsidRDefault="0016589E" w:rsidP="00FE1082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transportu</w:t>
            </w:r>
          </w:p>
        </w:tc>
      </w:tr>
    </w:tbl>
    <w:p w:rsidR="0016589E" w:rsidRPr="009617D1" w:rsidRDefault="0016589E" w:rsidP="0016589E">
      <w:pPr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left="720"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9617D1">
        <w:rPr>
          <w:rFonts w:ascii="Arial" w:eastAsia="Times New Roman" w:hAnsi="Arial" w:cs="Arial"/>
          <w:sz w:val="18"/>
          <w:szCs w:val="18"/>
          <w:lang w:eastAsia="pl-PL"/>
        </w:rPr>
        <w:t>*w przypadku wypoczynku za granicą</w:t>
      </w:r>
    </w:p>
    <w:p w:rsidR="0016589E" w:rsidRPr="009617D1" w:rsidRDefault="0016589E" w:rsidP="0016589E">
      <w:pPr>
        <w:spacing w:after="10" w:line="240" w:lineRule="auto"/>
        <w:ind w:left="720" w:firstLine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PROGRAM WYPOCZYNKU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13"/>
        <w:gridCol w:w="1815"/>
        <w:gridCol w:w="1816"/>
        <w:gridCol w:w="1819"/>
      </w:tblGrid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Data, godzina wyjazdu oraz powrotu, miejsce zbiórki</w:t>
            </w: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Długość trasy </w:t>
            </w:r>
          </w:p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(w kilometrach)</w:t>
            </w: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Miejscowość docelowa i trasa powrotna</w:t>
            </w: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Szczegółowy program wypoczynku od wyjazdu do powrotu</w:t>
            </w: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Adres miejsca noclegowego i żywieniowego oraz przystanki i miejsca żywienia</w:t>
            </w: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16589E" w:rsidRPr="009617D1" w:rsidRDefault="0016589E" w:rsidP="00FE1082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</w:tbl>
    <w:p w:rsidR="0016589E" w:rsidRPr="009617D1" w:rsidRDefault="0016589E" w:rsidP="0016589E">
      <w:pPr>
        <w:ind w:firstLine="0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b/>
          <w:sz w:val="18"/>
          <w:szCs w:val="24"/>
          <w:lang w:eastAsia="pl-PL"/>
        </w:rPr>
        <w:t>OŚWIADCZENIE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Zobowiązuję się do przestrzegania przepisów dotyczących bezpieczeństwa w czasie wypoczynku.</w:t>
      </w:r>
    </w:p>
    <w:p w:rsidR="0016589E" w:rsidRPr="009617D1" w:rsidRDefault="0016589E" w:rsidP="0016589E">
      <w:pPr>
        <w:ind w:firstLine="0"/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</w:p>
    <w:p w:rsidR="0016589E" w:rsidRPr="009617D1" w:rsidRDefault="0016589E" w:rsidP="0016589E">
      <w:pPr>
        <w:ind w:firstLine="0"/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Kierownik wypoczynku 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24"/>
          <w:lang w:eastAsia="pl-PL"/>
        </w:rPr>
        <w:t>……….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(imię i nazwisko oraz podpis)</w:t>
      </w:r>
    </w:p>
    <w:p w:rsidR="0016589E" w:rsidRPr="009617D1" w:rsidRDefault="0016589E" w:rsidP="0016589E">
      <w:pPr>
        <w:ind w:firstLine="0"/>
        <w:jc w:val="left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Wychowawca wypoczynku</w:t>
      </w:r>
    </w:p>
    <w:p w:rsidR="0016589E" w:rsidRPr="009617D1" w:rsidRDefault="0016589E" w:rsidP="0016589E">
      <w:pPr>
        <w:ind w:firstLine="0"/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(imię i nazwisko oraz podpis)</w:t>
      </w:r>
    </w:p>
    <w:p w:rsidR="0016589E" w:rsidRPr="009617D1" w:rsidRDefault="0016589E" w:rsidP="0016589E">
      <w:pPr>
        <w:numPr>
          <w:ilvl w:val="0"/>
          <w:numId w:val="1"/>
        </w:numPr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24"/>
          <w:lang w:eastAsia="pl-PL"/>
        </w:rPr>
        <w:t>………</w:t>
      </w:r>
      <w:bookmarkStart w:id="0" w:name="_GoBack"/>
      <w:bookmarkEnd w:id="0"/>
      <w:r w:rsidRPr="009617D1">
        <w:rPr>
          <w:rFonts w:ascii="Arial" w:eastAsia="Times New Roman" w:hAnsi="Arial" w:cs="Arial"/>
          <w:sz w:val="18"/>
          <w:szCs w:val="24"/>
          <w:lang w:eastAsia="pl-PL"/>
        </w:rPr>
        <w:t>.</w:t>
      </w:r>
    </w:p>
    <w:p w:rsidR="0016589E" w:rsidRPr="009617D1" w:rsidRDefault="0016589E" w:rsidP="0016589E">
      <w:pPr>
        <w:numPr>
          <w:ilvl w:val="0"/>
          <w:numId w:val="1"/>
        </w:numPr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……………………………………………………..</w:t>
      </w:r>
    </w:p>
    <w:p w:rsidR="0016589E" w:rsidRPr="009617D1" w:rsidRDefault="0016589E" w:rsidP="0016589E">
      <w:pPr>
        <w:numPr>
          <w:ilvl w:val="0"/>
          <w:numId w:val="1"/>
        </w:numPr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……………………………………………………….</w:t>
      </w:r>
    </w:p>
    <w:p w:rsidR="0016589E" w:rsidRPr="009617D1" w:rsidRDefault="0016589E" w:rsidP="0016589E">
      <w:pPr>
        <w:numPr>
          <w:ilvl w:val="0"/>
          <w:numId w:val="1"/>
        </w:numPr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……………………………………………………..</w:t>
      </w:r>
    </w:p>
    <w:p w:rsidR="0016589E" w:rsidRPr="009617D1" w:rsidRDefault="0016589E" w:rsidP="0016589E">
      <w:pPr>
        <w:numPr>
          <w:ilvl w:val="0"/>
          <w:numId w:val="1"/>
        </w:numPr>
        <w:jc w:val="left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……………………………………………………….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ZATWIERDZAM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….……………………………………………..…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9617D1">
        <w:rPr>
          <w:rFonts w:ascii="Arial" w:eastAsia="Times New Roman" w:hAnsi="Arial" w:cs="Arial"/>
          <w:sz w:val="18"/>
          <w:szCs w:val="24"/>
          <w:lang w:eastAsia="pl-PL"/>
        </w:rPr>
        <w:t>(data i podpis dyrektora przedszkola/szkoły/placówki)</w:t>
      </w:r>
    </w:p>
    <w:p w:rsidR="0016589E" w:rsidRPr="009617D1" w:rsidRDefault="0016589E" w:rsidP="0016589E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LISTA UCZESTNIKÓW WYPOCZYNKU</w:t>
      </w:r>
      <w:r w:rsidRPr="009617D1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>*</w:t>
      </w:r>
    </w:p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86"/>
        <w:gridCol w:w="2847"/>
        <w:gridCol w:w="2507"/>
        <w:gridCol w:w="2395"/>
      </w:tblGrid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17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</w:tr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589E" w:rsidRPr="009617D1" w:rsidTr="00FE1082">
        <w:trPr>
          <w:jc w:val="center"/>
        </w:trPr>
        <w:tc>
          <w:tcPr>
            <w:tcW w:w="461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shd w:val="clear" w:color="auto" w:fill="auto"/>
          </w:tcPr>
          <w:p w:rsidR="0016589E" w:rsidRPr="009617D1" w:rsidRDefault="0016589E" w:rsidP="00FE1082">
            <w:pPr>
              <w:spacing w:after="1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6589E" w:rsidRPr="009617D1" w:rsidRDefault="0016589E" w:rsidP="0016589E">
      <w:pPr>
        <w:spacing w:after="10" w:line="240" w:lineRule="auto"/>
        <w:ind w:left="720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96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7D1">
        <w:rPr>
          <w:rFonts w:ascii="Arial" w:eastAsia="Times New Roman" w:hAnsi="Arial" w:cs="Arial"/>
          <w:sz w:val="18"/>
          <w:szCs w:val="18"/>
          <w:lang w:eastAsia="pl-PL"/>
        </w:rPr>
        <w:t>Listy uczestników wypoczynku nie przekazuje się do organu prowadzącego i organu sprawującego nadzór pedagogiczny wraz z kartą wypoczynku</w:t>
      </w:r>
      <w:r w:rsidRPr="009617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589E" w:rsidRPr="009617D1" w:rsidRDefault="0016589E" w:rsidP="0016589E">
      <w:pPr>
        <w:spacing w:after="10"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589E" w:rsidRPr="009617D1" w:rsidRDefault="0016589E" w:rsidP="0016589E">
      <w:pPr>
        <w:spacing w:after="10" w:line="240" w:lineRule="auto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6D3" w:rsidRDefault="00D116D3"/>
    <w:sectPr w:rsidR="00D1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07B"/>
    <w:multiLevelType w:val="hybridMultilevel"/>
    <w:tmpl w:val="072C9E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E"/>
    <w:rsid w:val="0016589E"/>
    <w:rsid w:val="00D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4528"/>
  <w15:chartTrackingRefBased/>
  <w15:docId w15:val="{66BBB3AB-7CBA-4801-999B-4DAF777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89E"/>
    <w:pPr>
      <w:spacing w:after="0" w:line="360" w:lineRule="auto"/>
      <w:ind w:firstLine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2018-09-25T09:46:00Z</dcterms:created>
  <dcterms:modified xsi:type="dcterms:W3CDTF">2018-09-25T09:46:00Z</dcterms:modified>
</cp:coreProperties>
</file>